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79C06" w14:textId="332D815A" w:rsidR="00B63000" w:rsidRPr="005C258B" w:rsidRDefault="00B23D47" w:rsidP="00AE174A">
      <w:pPr>
        <w:pStyle w:val="Header"/>
      </w:pPr>
      <w:r>
        <w:t>EVENT NAME HERE</w:t>
      </w:r>
      <w:r w:rsidRPr="005C258B">
        <w:t xml:space="preserve"> </w:t>
      </w:r>
    </w:p>
    <w:p w14:paraId="17B14E0F" w14:textId="77777777" w:rsidR="00B63000" w:rsidRDefault="00B63000" w:rsidP="0046441E">
      <w:pPr>
        <w:pStyle w:val="Dateinfo"/>
      </w:pPr>
    </w:p>
    <w:p w14:paraId="017F79DE" w14:textId="77777777" w:rsidR="005B1348" w:rsidRDefault="005B1348" w:rsidP="0046441E">
      <w:pPr>
        <w:pStyle w:val="Dateinfo"/>
      </w:pPr>
    </w:p>
    <w:p w14:paraId="7750C8FC" w14:textId="552A562A" w:rsidR="00937D79" w:rsidRPr="005C258B" w:rsidRDefault="00C8122D" w:rsidP="0046441E">
      <w:pPr>
        <w:pStyle w:val="Dateinfo"/>
        <w:rPr>
          <w:rFonts w:cs="Arial"/>
        </w:rPr>
      </w:pPr>
      <w:r w:rsidRPr="005C258B">
        <w:rPr>
          <w:rFonts w:cs="Arial"/>
        </w:rPr>
        <w:t>THURSDAY, OCTOBER 24, 201</w:t>
      </w:r>
      <w:r w:rsidR="005B1348">
        <w:rPr>
          <w:rFonts w:cs="Arial"/>
        </w:rPr>
        <w:t>6</w:t>
      </w:r>
    </w:p>
    <w:p w14:paraId="713B5112" w14:textId="77777777" w:rsidR="00937D79" w:rsidRPr="005C258B" w:rsidRDefault="001C1076" w:rsidP="001C1076">
      <w:pPr>
        <w:pStyle w:val="Title1"/>
        <w:rPr>
          <w:rFonts w:cs="Arial"/>
        </w:rPr>
      </w:pPr>
      <w:r w:rsidRPr="005C258B">
        <w:rPr>
          <w:rFonts w:cs="Arial"/>
        </w:rPr>
        <w:t xml:space="preserve">SALAD </w:t>
      </w:r>
    </w:p>
    <w:p w14:paraId="0BA2248A" w14:textId="77777777" w:rsidR="00937D79" w:rsidRPr="005C258B" w:rsidRDefault="001C1076" w:rsidP="001C1076">
      <w:pPr>
        <w:pStyle w:val="menu"/>
        <w:rPr>
          <w:szCs w:val="22"/>
        </w:rPr>
      </w:pPr>
      <w:r w:rsidRPr="005C258B">
        <w:rPr>
          <w:szCs w:val="22"/>
        </w:rPr>
        <w:t>Baby Field Greens, Heart of Palm</w:t>
      </w:r>
    </w:p>
    <w:p w14:paraId="6660857E" w14:textId="77777777" w:rsidR="00937D79" w:rsidRDefault="001C1076" w:rsidP="001C1076">
      <w:pPr>
        <w:pStyle w:val="menu"/>
      </w:pPr>
      <w:r w:rsidRPr="005C258B">
        <w:rPr>
          <w:szCs w:val="22"/>
        </w:rPr>
        <w:t>Roasted Red Peppers and Raspberry Vinaigrette</w:t>
      </w:r>
    </w:p>
    <w:p w14:paraId="1FEE17EE" w14:textId="77777777" w:rsidR="00937D79" w:rsidRPr="005C258B" w:rsidRDefault="001C1076" w:rsidP="001C1076">
      <w:pPr>
        <w:pStyle w:val="Title1"/>
        <w:rPr>
          <w:rFonts w:cs="Arial"/>
        </w:rPr>
      </w:pPr>
      <w:r w:rsidRPr="005C258B">
        <w:rPr>
          <w:rFonts w:cs="Arial"/>
        </w:rPr>
        <w:t>Ent</w:t>
      </w:r>
      <w:r w:rsidR="00C8122D" w:rsidRPr="005C258B">
        <w:rPr>
          <w:rFonts w:cs="Arial"/>
        </w:rPr>
        <w:t>R</w:t>
      </w:r>
      <w:r w:rsidRPr="005C258B">
        <w:rPr>
          <w:rFonts w:cs="Arial"/>
        </w:rPr>
        <w:t xml:space="preserve">ée </w:t>
      </w:r>
    </w:p>
    <w:p w14:paraId="0C18C12F" w14:textId="77777777" w:rsidR="00937D79" w:rsidRPr="005C258B" w:rsidRDefault="001C1076" w:rsidP="001C1076">
      <w:pPr>
        <w:pStyle w:val="menu"/>
        <w:rPr>
          <w:szCs w:val="22"/>
        </w:rPr>
      </w:pPr>
      <w:r w:rsidRPr="005C258B">
        <w:rPr>
          <w:szCs w:val="22"/>
        </w:rPr>
        <w:t>Rosemary Roasted Chicken Breast</w:t>
      </w:r>
    </w:p>
    <w:p w14:paraId="2CB7D2A3" w14:textId="77777777" w:rsidR="00937D79" w:rsidRPr="005C258B" w:rsidRDefault="001C1076" w:rsidP="001C1076">
      <w:pPr>
        <w:pStyle w:val="menu"/>
        <w:rPr>
          <w:szCs w:val="22"/>
        </w:rPr>
      </w:pPr>
      <w:r w:rsidRPr="005C258B">
        <w:rPr>
          <w:szCs w:val="22"/>
        </w:rPr>
        <w:t xml:space="preserve">Basil Aioli, Roasted Asparagus, </w:t>
      </w:r>
      <w:proofErr w:type="spellStart"/>
      <w:r w:rsidRPr="005C258B">
        <w:rPr>
          <w:szCs w:val="22"/>
        </w:rPr>
        <w:t>Caprese</w:t>
      </w:r>
      <w:proofErr w:type="spellEnd"/>
      <w:r w:rsidRPr="005C258B">
        <w:rPr>
          <w:szCs w:val="22"/>
        </w:rPr>
        <w:t xml:space="preserve"> Relish</w:t>
      </w:r>
    </w:p>
    <w:p w14:paraId="23187149" w14:textId="77777777" w:rsidR="00937D79" w:rsidRPr="005C258B" w:rsidRDefault="001C1076" w:rsidP="001C1076">
      <w:pPr>
        <w:pStyle w:val="menu"/>
        <w:rPr>
          <w:szCs w:val="22"/>
        </w:rPr>
      </w:pPr>
      <w:r w:rsidRPr="005C258B">
        <w:rPr>
          <w:szCs w:val="22"/>
        </w:rPr>
        <w:t>Wild Mushroom Ravioli</w:t>
      </w:r>
    </w:p>
    <w:p w14:paraId="7BBECE97" w14:textId="77777777" w:rsidR="00937D79" w:rsidRPr="005C258B" w:rsidRDefault="001C1076" w:rsidP="001C1076">
      <w:pPr>
        <w:pStyle w:val="menu"/>
        <w:rPr>
          <w:szCs w:val="22"/>
        </w:rPr>
      </w:pPr>
      <w:r w:rsidRPr="005C258B">
        <w:rPr>
          <w:szCs w:val="22"/>
        </w:rPr>
        <w:t>Baby Spinach and Red Wine Cream Sauce</w:t>
      </w:r>
    </w:p>
    <w:p w14:paraId="62086539" w14:textId="77777777" w:rsidR="00937D79" w:rsidRPr="005C258B" w:rsidRDefault="001C1076" w:rsidP="005B1348">
      <w:pPr>
        <w:pStyle w:val="optional"/>
      </w:pPr>
      <w:r w:rsidRPr="005C258B">
        <w:t>Vegetarian option available upon request</w:t>
      </w:r>
    </w:p>
    <w:p w14:paraId="77202AF9" w14:textId="77777777" w:rsidR="00937D79" w:rsidRPr="005C258B" w:rsidRDefault="001C1076" w:rsidP="001C1076">
      <w:pPr>
        <w:pStyle w:val="Title1"/>
        <w:rPr>
          <w:rFonts w:cs="Arial"/>
        </w:rPr>
      </w:pPr>
      <w:r w:rsidRPr="005C258B">
        <w:rPr>
          <w:rFonts w:cs="Arial"/>
        </w:rPr>
        <w:t>Spreads</w:t>
      </w:r>
    </w:p>
    <w:p w14:paraId="281D888C" w14:textId="07801187" w:rsidR="00937D79" w:rsidRPr="005C258B" w:rsidRDefault="005B1348" w:rsidP="001C1076">
      <w:pPr>
        <w:pStyle w:val="menu"/>
        <w:rPr>
          <w:szCs w:val="22"/>
        </w:rPr>
      </w:pPr>
      <w:r>
        <w:rPr>
          <w:szCs w:val="22"/>
        </w:rPr>
        <w:t>Pars</w:t>
      </w:r>
      <w:r w:rsidR="001C1076" w:rsidRPr="005C258B">
        <w:rPr>
          <w:szCs w:val="22"/>
        </w:rPr>
        <w:t>ley Butter</w:t>
      </w:r>
      <w:r w:rsidR="001C1076" w:rsidRPr="005C258B">
        <w:rPr>
          <w:szCs w:val="22"/>
        </w:rPr>
        <w:br/>
        <w:t>Fig Mascarpone</w:t>
      </w:r>
      <w:r w:rsidR="001C1076" w:rsidRPr="005C258B">
        <w:rPr>
          <w:szCs w:val="22"/>
        </w:rPr>
        <w:br/>
        <w:t>Roasted Cauliflower and Taleggio</w:t>
      </w:r>
    </w:p>
    <w:p w14:paraId="100C2087" w14:textId="77777777" w:rsidR="00937D79" w:rsidRPr="005C258B" w:rsidRDefault="001C1076" w:rsidP="001C1076">
      <w:pPr>
        <w:pStyle w:val="Title1"/>
        <w:rPr>
          <w:rFonts w:cs="Arial"/>
        </w:rPr>
      </w:pPr>
      <w:r w:rsidRPr="005C258B">
        <w:rPr>
          <w:rFonts w:cs="Arial"/>
        </w:rPr>
        <w:t>Choice of Dessert</w:t>
      </w:r>
    </w:p>
    <w:p w14:paraId="3C48A154" w14:textId="77777777" w:rsidR="00937D79" w:rsidRPr="005C258B" w:rsidRDefault="001C1076" w:rsidP="001C1076">
      <w:pPr>
        <w:pStyle w:val="menu"/>
        <w:rPr>
          <w:rFonts w:ascii="Goergia" w:hAnsi="Goergia"/>
          <w:szCs w:val="22"/>
        </w:rPr>
      </w:pPr>
      <w:r w:rsidRPr="005C258B">
        <w:rPr>
          <w:rFonts w:ascii="Goergia" w:hAnsi="Goergia"/>
          <w:szCs w:val="22"/>
        </w:rPr>
        <w:t>Chocolate Chip Cookies</w:t>
      </w:r>
      <w:r w:rsidRPr="005C258B">
        <w:rPr>
          <w:rFonts w:ascii="Goergia" w:hAnsi="Goergia"/>
          <w:szCs w:val="22"/>
        </w:rPr>
        <w:br/>
        <w:t>Lemon Blueberry Bars</w:t>
      </w:r>
      <w:r w:rsidRPr="005C258B">
        <w:rPr>
          <w:rFonts w:ascii="Goergia" w:hAnsi="Goergia"/>
          <w:szCs w:val="22"/>
        </w:rPr>
        <w:br/>
        <w:t>Cookies and Cream Bars</w:t>
      </w:r>
    </w:p>
    <w:p w14:paraId="4961D587" w14:textId="77777777" w:rsidR="00937D79" w:rsidRPr="0031276A" w:rsidRDefault="001C1076" w:rsidP="0031276A">
      <w:pPr>
        <w:pStyle w:val="optional"/>
      </w:pPr>
      <w:r w:rsidRPr="0031276A">
        <w:t>Fresh fruit available upon request</w:t>
      </w:r>
    </w:p>
    <w:p w14:paraId="600A7B35" w14:textId="77777777" w:rsidR="00B23D47" w:rsidRPr="005C258B" w:rsidRDefault="00C8122D" w:rsidP="00B23D47">
      <w:pPr>
        <w:pStyle w:val="Header"/>
      </w:pPr>
      <w:r w:rsidRPr="005C258B">
        <w:rPr>
          <w:sz w:val="22"/>
          <w:szCs w:val="22"/>
        </w:rPr>
        <w:br w:type="column"/>
      </w:r>
      <w:r w:rsidR="00B23D47">
        <w:t>EVENT NAME HERE</w:t>
      </w:r>
      <w:r w:rsidR="00B23D47" w:rsidRPr="005C258B">
        <w:t xml:space="preserve"> </w:t>
      </w:r>
    </w:p>
    <w:p w14:paraId="080C5EF5" w14:textId="5F12671C" w:rsidR="00B63000" w:rsidRDefault="00B63000" w:rsidP="00B23D47">
      <w:pPr>
        <w:pStyle w:val="Header"/>
      </w:pPr>
    </w:p>
    <w:p w14:paraId="1272FB10" w14:textId="77777777" w:rsidR="005B1348" w:rsidRDefault="005B1348" w:rsidP="0046441E">
      <w:pPr>
        <w:pStyle w:val="Dateinfo"/>
      </w:pPr>
    </w:p>
    <w:p w14:paraId="44842258" w14:textId="77777777" w:rsidR="005C258B" w:rsidRPr="005C258B" w:rsidRDefault="005C258B" w:rsidP="005C258B">
      <w:pPr>
        <w:pStyle w:val="Dateinfo"/>
        <w:rPr>
          <w:rFonts w:cs="Arial"/>
        </w:rPr>
      </w:pPr>
      <w:r w:rsidRPr="005C258B">
        <w:rPr>
          <w:rFonts w:cs="Arial"/>
        </w:rPr>
        <w:t>THURSDAY, OCTOBER 24, 2013</w:t>
      </w:r>
    </w:p>
    <w:p w14:paraId="1C26641C" w14:textId="77777777" w:rsidR="005C258B" w:rsidRPr="005C258B" w:rsidRDefault="005C258B" w:rsidP="000B69DB">
      <w:pPr>
        <w:pStyle w:val="Title1"/>
      </w:pPr>
      <w:r w:rsidRPr="005C258B">
        <w:t xml:space="preserve">SALAD </w:t>
      </w:r>
    </w:p>
    <w:p w14:paraId="07DB4D5C" w14:textId="77777777" w:rsidR="005C258B" w:rsidRPr="005C258B" w:rsidRDefault="005C258B" w:rsidP="005C258B">
      <w:pPr>
        <w:pStyle w:val="menu"/>
        <w:rPr>
          <w:szCs w:val="22"/>
        </w:rPr>
      </w:pPr>
      <w:r w:rsidRPr="005C258B">
        <w:rPr>
          <w:szCs w:val="22"/>
        </w:rPr>
        <w:t>Baby Field Greens, Heart of Palm</w:t>
      </w:r>
    </w:p>
    <w:p w14:paraId="033364F8" w14:textId="77777777" w:rsidR="005C258B" w:rsidRDefault="005C258B" w:rsidP="005C258B">
      <w:pPr>
        <w:pStyle w:val="menu"/>
      </w:pPr>
      <w:r w:rsidRPr="005C258B">
        <w:rPr>
          <w:szCs w:val="22"/>
        </w:rPr>
        <w:t>Roasted Red Peppers and Raspberry Vinaigrette</w:t>
      </w:r>
      <w:bookmarkStart w:id="0" w:name="_GoBack"/>
      <w:bookmarkEnd w:id="0"/>
    </w:p>
    <w:p w14:paraId="65B52774" w14:textId="77777777" w:rsidR="005C258B" w:rsidRPr="005C258B" w:rsidRDefault="005C258B" w:rsidP="000B69DB">
      <w:pPr>
        <w:pStyle w:val="Title1"/>
      </w:pPr>
      <w:r w:rsidRPr="005C258B">
        <w:t xml:space="preserve">EntRée </w:t>
      </w:r>
    </w:p>
    <w:p w14:paraId="71B7712B" w14:textId="77777777" w:rsidR="005C258B" w:rsidRPr="005C258B" w:rsidRDefault="005C258B" w:rsidP="005C258B">
      <w:pPr>
        <w:pStyle w:val="menu"/>
        <w:rPr>
          <w:szCs w:val="22"/>
        </w:rPr>
      </w:pPr>
      <w:r w:rsidRPr="005C258B">
        <w:rPr>
          <w:szCs w:val="22"/>
        </w:rPr>
        <w:t>Rosemary Roasted Chicken Breast</w:t>
      </w:r>
    </w:p>
    <w:p w14:paraId="257D8246" w14:textId="77777777" w:rsidR="005C258B" w:rsidRPr="005C258B" w:rsidRDefault="005C258B" w:rsidP="005C258B">
      <w:pPr>
        <w:pStyle w:val="menu"/>
        <w:rPr>
          <w:szCs w:val="22"/>
        </w:rPr>
      </w:pPr>
      <w:r w:rsidRPr="005C258B">
        <w:rPr>
          <w:szCs w:val="22"/>
        </w:rPr>
        <w:t xml:space="preserve">Basil Aioli, Roasted Asparagus, </w:t>
      </w:r>
      <w:proofErr w:type="spellStart"/>
      <w:r w:rsidRPr="005C258B">
        <w:rPr>
          <w:szCs w:val="22"/>
        </w:rPr>
        <w:t>Caprese</w:t>
      </w:r>
      <w:proofErr w:type="spellEnd"/>
      <w:r w:rsidRPr="005C258B">
        <w:rPr>
          <w:szCs w:val="22"/>
        </w:rPr>
        <w:t xml:space="preserve"> Relish</w:t>
      </w:r>
    </w:p>
    <w:p w14:paraId="5AFB7073" w14:textId="77777777" w:rsidR="005C258B" w:rsidRPr="005C258B" w:rsidRDefault="005C258B" w:rsidP="005C258B">
      <w:pPr>
        <w:pStyle w:val="menu"/>
        <w:rPr>
          <w:szCs w:val="22"/>
        </w:rPr>
      </w:pPr>
      <w:r w:rsidRPr="005C258B">
        <w:rPr>
          <w:szCs w:val="22"/>
        </w:rPr>
        <w:t>Wild Mushroom Ravioli</w:t>
      </w:r>
    </w:p>
    <w:p w14:paraId="7B15CE61" w14:textId="77777777" w:rsidR="005C258B" w:rsidRPr="005C258B" w:rsidRDefault="005C258B" w:rsidP="005C258B">
      <w:pPr>
        <w:pStyle w:val="menu"/>
        <w:rPr>
          <w:szCs w:val="22"/>
        </w:rPr>
      </w:pPr>
      <w:r w:rsidRPr="005C258B">
        <w:rPr>
          <w:szCs w:val="22"/>
        </w:rPr>
        <w:t>Baby Spinach and Red Wine Cream Sauce</w:t>
      </w:r>
    </w:p>
    <w:p w14:paraId="0E9B60F1" w14:textId="77777777" w:rsidR="005C258B" w:rsidRPr="005C258B" w:rsidRDefault="005C258B" w:rsidP="0031276A">
      <w:pPr>
        <w:pStyle w:val="optional"/>
      </w:pPr>
      <w:r w:rsidRPr="005C258B">
        <w:t>Vegetarian option available upon request</w:t>
      </w:r>
    </w:p>
    <w:p w14:paraId="79E2C135" w14:textId="77777777" w:rsidR="005C258B" w:rsidRPr="005C258B" w:rsidRDefault="005C258B" w:rsidP="000B69DB">
      <w:pPr>
        <w:pStyle w:val="Title1"/>
      </w:pPr>
      <w:r w:rsidRPr="005C258B">
        <w:t>Spreads</w:t>
      </w:r>
    </w:p>
    <w:p w14:paraId="0B1B0F49" w14:textId="79490631" w:rsidR="005C258B" w:rsidRPr="005C258B" w:rsidRDefault="005B1348" w:rsidP="005C258B">
      <w:pPr>
        <w:pStyle w:val="menu"/>
        <w:rPr>
          <w:szCs w:val="22"/>
        </w:rPr>
      </w:pPr>
      <w:r>
        <w:rPr>
          <w:szCs w:val="22"/>
        </w:rPr>
        <w:t>Pars</w:t>
      </w:r>
      <w:r w:rsidR="005C258B" w:rsidRPr="005C258B">
        <w:rPr>
          <w:szCs w:val="22"/>
        </w:rPr>
        <w:t>ley Butter</w:t>
      </w:r>
      <w:r w:rsidR="005C258B" w:rsidRPr="005C258B">
        <w:rPr>
          <w:szCs w:val="22"/>
        </w:rPr>
        <w:br/>
        <w:t>Fig Mascarpone</w:t>
      </w:r>
      <w:r w:rsidR="005C258B" w:rsidRPr="005C258B">
        <w:rPr>
          <w:szCs w:val="22"/>
        </w:rPr>
        <w:br/>
        <w:t>Roasted Cauliflower and Taleggio</w:t>
      </w:r>
    </w:p>
    <w:p w14:paraId="28260EE8" w14:textId="77777777" w:rsidR="005C258B" w:rsidRPr="005C258B" w:rsidRDefault="005C258B" w:rsidP="005C258B">
      <w:pPr>
        <w:pStyle w:val="Title1"/>
        <w:rPr>
          <w:rFonts w:cs="Arial"/>
        </w:rPr>
      </w:pPr>
      <w:r w:rsidRPr="005C258B">
        <w:rPr>
          <w:rFonts w:cs="Arial"/>
        </w:rPr>
        <w:t>Choice of Dessert</w:t>
      </w:r>
    </w:p>
    <w:p w14:paraId="57169446" w14:textId="77777777" w:rsidR="005C258B" w:rsidRPr="005C258B" w:rsidRDefault="005C258B" w:rsidP="005C258B">
      <w:pPr>
        <w:pStyle w:val="menu"/>
        <w:rPr>
          <w:rFonts w:ascii="Goergia" w:hAnsi="Goergia"/>
          <w:szCs w:val="22"/>
        </w:rPr>
      </w:pPr>
      <w:r w:rsidRPr="005C258B">
        <w:rPr>
          <w:rFonts w:ascii="Goergia" w:hAnsi="Goergia"/>
          <w:szCs w:val="22"/>
        </w:rPr>
        <w:t>Chocolate Chip Cookies</w:t>
      </w:r>
      <w:r w:rsidRPr="005C258B">
        <w:rPr>
          <w:rFonts w:ascii="Goergia" w:hAnsi="Goergia"/>
          <w:szCs w:val="22"/>
        </w:rPr>
        <w:br/>
        <w:t>Lemon Blueberry Bars</w:t>
      </w:r>
      <w:r w:rsidRPr="005C258B">
        <w:rPr>
          <w:rFonts w:ascii="Goergia" w:hAnsi="Goergia"/>
          <w:szCs w:val="22"/>
        </w:rPr>
        <w:br/>
        <w:t>Cookies and Cream Bars</w:t>
      </w:r>
    </w:p>
    <w:p w14:paraId="184331E6" w14:textId="77777777" w:rsidR="005C258B" w:rsidRPr="0031276A" w:rsidRDefault="005C258B" w:rsidP="005C258B">
      <w:pPr>
        <w:pStyle w:val="optional"/>
        <w:rPr>
          <w:szCs w:val="22"/>
        </w:rPr>
      </w:pPr>
      <w:r w:rsidRPr="0031276A">
        <w:rPr>
          <w:szCs w:val="22"/>
        </w:rPr>
        <w:t>Fresh fruit available upon request</w:t>
      </w:r>
    </w:p>
    <w:p w14:paraId="37153465" w14:textId="3632D208" w:rsidR="00937D79" w:rsidRDefault="00937D79" w:rsidP="005C258B">
      <w:pPr>
        <w:pStyle w:val="Dateinfo"/>
        <w:jc w:val="left"/>
      </w:pPr>
    </w:p>
    <w:sectPr w:rsidR="00937D79" w:rsidSect="00B23D47">
      <w:footerReference w:type="default" r:id="rId7"/>
      <w:pgSz w:w="15840" w:h="12240" w:orient="landscape"/>
      <w:pgMar w:top="720" w:right="720" w:bottom="864" w:left="720" w:header="720" w:footer="720" w:gutter="0"/>
      <w:cols w:num="2" w:space="144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F0566" w14:textId="77777777" w:rsidR="00406B3B" w:rsidRDefault="00406B3B" w:rsidP="00A14E11">
      <w:r>
        <w:separator/>
      </w:r>
    </w:p>
  </w:endnote>
  <w:endnote w:type="continuationSeparator" w:id="0">
    <w:p w14:paraId="76323F54" w14:textId="77777777" w:rsidR="00406B3B" w:rsidRDefault="00406B3B" w:rsidP="00A1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Times-Roman">
    <w:altName w:val="Times"/>
    <w:panose1 w:val="0000050000000002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eorgia">
    <w:panose1 w:val="020B0604020202020204"/>
    <w:charset w:val="00"/>
    <w:family w:val="roman"/>
    <w:pitch w:val="variable"/>
    <w:sig w:usb0="00000287" w:usb1="00000000" w:usb2="00000000" w:usb3="00000000" w:csb0="0000009F" w:csb1="00000000"/>
  </w:font>
  <w:font w:name="GaramondPremrPro">
    <w:altName w:val="Genev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aramondPremrPro-It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Goergia">
    <w:altName w:val="Times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A49DC" w14:textId="261DAD8E" w:rsidR="00B23D47" w:rsidRDefault="002C4299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41E2724" wp14:editId="49E62952">
          <wp:simplePos x="0" y="0"/>
          <wp:positionH relativeFrom="column">
            <wp:posOffset>6374765</wp:posOffset>
          </wp:positionH>
          <wp:positionV relativeFrom="page">
            <wp:posOffset>7256780</wp:posOffset>
          </wp:positionV>
          <wp:extent cx="1463040" cy="213360"/>
          <wp:effectExtent l="0" t="0" r="0" b="254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ellogg_H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213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018FC2AB" wp14:editId="5B97D4CF">
          <wp:simplePos x="0" y="0"/>
          <wp:positionH relativeFrom="column">
            <wp:posOffset>1304925</wp:posOffset>
          </wp:positionH>
          <wp:positionV relativeFrom="page">
            <wp:posOffset>7256780</wp:posOffset>
          </wp:positionV>
          <wp:extent cx="1463040" cy="213360"/>
          <wp:effectExtent l="0" t="0" r="0" b="254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ellogg_H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213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0BC60" w14:textId="77777777" w:rsidR="00406B3B" w:rsidRDefault="00406B3B" w:rsidP="00A14E11">
      <w:r>
        <w:separator/>
      </w:r>
    </w:p>
  </w:footnote>
  <w:footnote w:type="continuationSeparator" w:id="0">
    <w:p w14:paraId="07336B42" w14:textId="77777777" w:rsidR="00406B3B" w:rsidRDefault="00406B3B" w:rsidP="00A14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/>
  <w:defaultTabStop w:val="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076"/>
    <w:rsid w:val="000B69DB"/>
    <w:rsid w:val="000F0854"/>
    <w:rsid w:val="001C1076"/>
    <w:rsid w:val="00265B58"/>
    <w:rsid w:val="002C4299"/>
    <w:rsid w:val="0031276A"/>
    <w:rsid w:val="00406B3B"/>
    <w:rsid w:val="0046441E"/>
    <w:rsid w:val="00553605"/>
    <w:rsid w:val="005B1348"/>
    <w:rsid w:val="005C258B"/>
    <w:rsid w:val="005E0C8A"/>
    <w:rsid w:val="006D3162"/>
    <w:rsid w:val="007C2D24"/>
    <w:rsid w:val="008F5853"/>
    <w:rsid w:val="00937D79"/>
    <w:rsid w:val="009C4B87"/>
    <w:rsid w:val="00A14E11"/>
    <w:rsid w:val="00AB38DD"/>
    <w:rsid w:val="00AD3AE2"/>
    <w:rsid w:val="00AE174A"/>
    <w:rsid w:val="00B23D47"/>
    <w:rsid w:val="00B63000"/>
    <w:rsid w:val="00BE5125"/>
    <w:rsid w:val="00C8122D"/>
    <w:rsid w:val="00F10349"/>
    <w:rsid w:val="00F7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395907"/>
  <w14:defaultImageDpi w14:val="0"/>
  <w15:docId w15:val="{55C570E5-2AB9-9046-A478-D70AD166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</w:rPr>
  </w:style>
  <w:style w:type="paragraph" w:customStyle="1" w:styleId="BasicParagraph">
    <w:name w:val="[Basic Paragraph]"/>
    <w:basedOn w:val="NoParagraphStyle"/>
    <w:uiPriority w:val="99"/>
  </w:style>
  <w:style w:type="paragraph" w:customStyle="1" w:styleId="Dateinfo">
    <w:name w:val="Date info"/>
    <w:basedOn w:val="BasicParagraph"/>
    <w:qFormat/>
    <w:rsid w:val="000B69DB"/>
    <w:pPr>
      <w:spacing w:before="180" w:after="60"/>
      <w:jc w:val="center"/>
    </w:pPr>
    <w:rPr>
      <w:rFonts w:ascii="Arial" w:hAnsi="Arial" w:cs="ArialMT"/>
      <w:sz w:val="18"/>
      <w:szCs w:val="18"/>
    </w:rPr>
  </w:style>
  <w:style w:type="paragraph" w:customStyle="1" w:styleId="Title1">
    <w:name w:val="Title1"/>
    <w:basedOn w:val="BasicParagraph"/>
    <w:qFormat/>
    <w:rsid w:val="000B69DB"/>
    <w:pPr>
      <w:spacing w:before="480" w:after="90"/>
      <w:jc w:val="center"/>
    </w:pPr>
    <w:rPr>
      <w:rFonts w:ascii="Arial" w:hAnsi="Arial" w:cs="ArialMT"/>
      <w:caps/>
      <w:spacing w:val="11"/>
      <w:sz w:val="18"/>
      <w:szCs w:val="18"/>
    </w:rPr>
  </w:style>
  <w:style w:type="paragraph" w:customStyle="1" w:styleId="menu">
    <w:name w:val="menu"/>
    <w:basedOn w:val="BasicParagraph"/>
    <w:qFormat/>
    <w:rsid w:val="000B69DB"/>
    <w:pPr>
      <w:jc w:val="center"/>
    </w:pPr>
    <w:rPr>
      <w:rFonts w:ascii="Georgia" w:hAnsi="Georgia" w:cs="GaramondPremrPro"/>
      <w:sz w:val="22"/>
      <w:szCs w:val="20"/>
    </w:rPr>
  </w:style>
  <w:style w:type="paragraph" w:customStyle="1" w:styleId="optional">
    <w:name w:val="optional"/>
    <w:basedOn w:val="BasicParagraph"/>
    <w:qFormat/>
    <w:rsid w:val="0031276A"/>
    <w:pPr>
      <w:spacing w:before="180"/>
      <w:jc w:val="center"/>
    </w:pPr>
    <w:rPr>
      <w:rFonts w:ascii="Georgia" w:hAnsi="Georgia" w:cs="GaramondPremrPro-It"/>
      <w:i/>
      <w:iCs/>
      <w:sz w:val="22"/>
      <w:szCs w:val="20"/>
    </w:rPr>
  </w:style>
  <w:style w:type="paragraph" w:styleId="Header">
    <w:name w:val="header"/>
    <w:basedOn w:val="Dateinfo"/>
    <w:link w:val="HeaderChar"/>
    <w:uiPriority w:val="99"/>
    <w:unhideWhenUsed/>
    <w:rsid w:val="00AE174A"/>
    <w:rPr>
      <w:rFonts w:cs="Arial"/>
      <w:noProof/>
      <w:color w:val="4F2984"/>
      <w:sz w:val="19"/>
      <w:szCs w:val="19"/>
    </w:rPr>
  </w:style>
  <w:style w:type="character" w:customStyle="1" w:styleId="HeaderChar">
    <w:name w:val="Header Char"/>
    <w:basedOn w:val="DefaultParagraphFont"/>
    <w:link w:val="Header"/>
    <w:uiPriority w:val="99"/>
    <w:rsid w:val="00AE174A"/>
    <w:rPr>
      <w:rFonts w:ascii="Arial" w:hAnsi="Arial" w:cs="Arial"/>
      <w:noProof/>
      <w:color w:val="4F2984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A14E1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4E11"/>
  </w:style>
  <w:style w:type="paragraph" w:styleId="BalloonText">
    <w:name w:val="Balloon Text"/>
    <w:basedOn w:val="Normal"/>
    <w:link w:val="BalloonTextChar"/>
    <w:uiPriority w:val="99"/>
    <w:semiHidden/>
    <w:unhideWhenUsed/>
    <w:rsid w:val="00A14E1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E11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D2C0AB8-DBDA-8448-B203-CAF277B20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</dc:creator>
  <cp:keywords/>
  <dc:description/>
  <cp:lastModifiedBy>Kay Meyer</cp:lastModifiedBy>
  <cp:revision>3</cp:revision>
  <dcterms:created xsi:type="dcterms:W3CDTF">2020-03-02T14:18:00Z</dcterms:created>
  <dcterms:modified xsi:type="dcterms:W3CDTF">2020-03-02T14:19:00Z</dcterms:modified>
</cp:coreProperties>
</file>